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53BC" w14:textId="77777777" w:rsidR="00DD793A" w:rsidRPr="00DD793A" w:rsidRDefault="00DD793A" w:rsidP="00DD793A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14:paraId="0B3947F7" w14:textId="2C816FF6" w:rsidR="00DD793A" w:rsidRDefault="00DD793A" w:rsidP="00DD793A">
      <w:pPr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ESPECIALIDAD EN GESTIÓN DE RECURSOS HUMANOS</w:t>
      </w:r>
    </w:p>
    <w:p w14:paraId="7BA707B3" w14:textId="77777777" w:rsidR="000B12D6" w:rsidRPr="00F90CAB" w:rsidRDefault="000B12D6" w:rsidP="000B12D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vertAlign w:val="superscript"/>
        </w:rPr>
        <w:t>na</w:t>
      </w:r>
      <w:r>
        <w:rPr>
          <w:rFonts w:ascii="Arial" w:eastAsia="Arial" w:hAnsi="Arial" w:cs="Arial"/>
          <w:b/>
        </w:rPr>
        <w:t xml:space="preserve"> Generación 2024 - 2025</w:t>
      </w:r>
    </w:p>
    <w:p w14:paraId="7CB0ED21" w14:textId="77777777" w:rsidR="000B12D6" w:rsidRPr="00F90CAB" w:rsidRDefault="000B12D6" w:rsidP="00DD793A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14:paraId="2B0BF751" w14:textId="6B3148C9" w:rsidR="008A77AE" w:rsidRDefault="008A77AE" w:rsidP="00DD79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741F" wp14:editId="37BCC3C1">
                <wp:simplePos x="0" y="0"/>
                <wp:positionH relativeFrom="column">
                  <wp:posOffset>-55880</wp:posOffset>
                </wp:positionH>
                <wp:positionV relativeFrom="paragraph">
                  <wp:posOffset>67005</wp:posOffset>
                </wp:positionV>
                <wp:extent cx="5961380" cy="0"/>
                <wp:effectExtent l="0" t="38100" r="3937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4EF4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5.3pt" to="4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WG5gEAADEEAAAOAAAAZHJzL2Uyb0RvYy54bWysU9tu2zAMfR+wfxD0vjhx0awz4vQhRfey&#10;S7DLB6gylQjQDZQaO38/SnacYR02YJgfZInkIXmOqM39YA07AUbtXctXiyVn4KTvtDu0/Pu3xzd3&#10;nMUkXCeMd9DyM0R+v339atOHBmp/9KYDZJTExaYPLT+mFJqqivIIVsSFD+DIqTxakeiIh6pD0VN2&#10;a6p6uVxXvccuoJcQI1kfRifflvxKgUyflYqQmGk59ZbKimV9ymu13YjmgCIctZzaEP/QhRXaUdE5&#10;1YNIgj2jfpHKaok+epUW0tvKK6UlFA7EZrX8hc3XowhQuJA4Mcwyxf+XVn467ZHpruU1Z05YuqId&#10;XZRMHhnmH6uzRn2IDYXu3B6nUwx7zIQHhTb/iQobiq7nWVcYEpNkvH23Xt3ckfzy4quuwIAxvQdv&#10;Wd603GiXKYtGnD7ERMUo9BKSzcaxvuVv13T5JSx6o7tHbUx2lrGBnUF2EnThQkpwaVXizLP96LvR&#10;frukL9Oi3DNkPF2zkc84MmbqI9myS2cDYx9fQJFwRO9mbCSP7MvaYxXjKDrDFHU6AycGfwJO8RkK&#10;ZZxncP33qjOiVPYuzWCrncffJUjDahJGjfEXBUbeWYIn353LGBRpaC6LctMbyoP/87nAry99+wMA&#10;AP//AwBQSwMEFAAGAAgAAAAhAPkKBszcAAAACAEAAA8AAABkcnMvZG93bnJldi54bWxMj8FqwzAQ&#10;RO+F/oPYQm+JlAZM4loOIZBLoISkpeQoW1vL1Fo5lpK4f98tPbTHnRlm3xSr0XfiikNsA2mYTRUI&#10;pDrYlhoNb6/byQJETIas6QKhhi+MsCrv7wqT23CjA16PqRFcQjE3GlxKfS5lrB16E6ehR2LvIwze&#10;JD6HRtrB3Ljcd/JJqUx60xJ/cKbHjcP683jxGk47dwrn/e5Ass+279X4sp+npdaPD+P6GUTCMf2F&#10;4Qef0aFkpipcyEbRaZgsmDyxrjIQ7C/nirdVv4IsC/l/QPkNAAD//wMAUEsBAi0AFAAGAAgAAAAh&#10;ALaDOJL+AAAA4QEAABMAAAAAAAAAAAAAAAAAAAAAAFtDb250ZW50X1R5cGVzXS54bWxQSwECLQAU&#10;AAYACAAAACEAOP0h/9YAAACUAQAACwAAAAAAAAAAAAAAAAAvAQAAX3JlbHMvLnJlbHNQSwECLQAU&#10;AAYACAAAACEAVLjFhuYBAAAxBAAADgAAAAAAAAAAAAAAAAAuAgAAZHJzL2Uyb0RvYy54bWxQSwEC&#10;LQAUAAYACAAAACEA+QoGzNwAAAAIAQAADwAAAAAAAAAAAAAAAABABAAAZHJzL2Rvd25yZXYueG1s&#10;UEsFBgAAAAAEAAQA8wAAAEkFAAAAAA==&#10;" strokecolor="#1f3763 [1604]" strokeweight="6pt">
                <v:stroke joinstyle="miter"/>
              </v:line>
            </w:pict>
          </mc:Fallback>
        </mc:AlternateContent>
      </w:r>
    </w:p>
    <w:p w14:paraId="6EA3C914" w14:textId="77777777" w:rsidR="00DD793A" w:rsidRPr="00DD793A" w:rsidRDefault="00DD793A" w:rsidP="00DD793A">
      <w:pPr>
        <w:spacing w:after="0"/>
        <w:rPr>
          <w:rFonts w:ascii="Arial" w:hAnsi="Arial" w:cs="Arial"/>
          <w:sz w:val="12"/>
        </w:rPr>
      </w:pPr>
    </w:p>
    <w:p w14:paraId="1C6607C4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1144BBA7" w14:textId="77777777" w:rsidR="00DD793A" w:rsidRPr="000B12D6" w:rsidRDefault="00DD793A" w:rsidP="00DD793A">
      <w:pPr>
        <w:spacing w:after="0"/>
        <w:jc w:val="center"/>
        <w:rPr>
          <w:rFonts w:ascii="Arial" w:eastAsia="Arial" w:hAnsi="Arial" w:cs="Arial"/>
          <w:b/>
          <w:i/>
          <w:color w:val="1F4E79" w:themeColor="accent5" w:themeShade="80"/>
          <w:sz w:val="24"/>
        </w:rPr>
      </w:pPr>
      <w:r w:rsidRPr="000B12D6">
        <w:rPr>
          <w:rFonts w:ascii="Arial" w:eastAsia="Arial" w:hAnsi="Arial" w:cs="Arial"/>
          <w:b/>
          <w:i/>
          <w:color w:val="1F4E79" w:themeColor="accent5" w:themeShade="80"/>
          <w:sz w:val="24"/>
        </w:rPr>
        <w:t>Solicitud de Inscripción</w:t>
      </w:r>
    </w:p>
    <w:p w14:paraId="14DFBA28" w14:textId="77777777" w:rsidR="00DD793A" w:rsidRPr="008E24D3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D5B911C" w14:textId="5ACBAB1C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________________________________</w:t>
      </w:r>
    </w:p>
    <w:p w14:paraId="0CDA8F5B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7BA41AB" w14:textId="4A1872D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________ </w:t>
      </w:r>
      <w:r w:rsidRPr="008E24D3">
        <w:rPr>
          <w:rFonts w:ascii="Arial" w:eastAsia="Arial" w:hAnsi="Arial" w:cs="Arial"/>
        </w:rPr>
        <w:t>Masculino</w:t>
      </w:r>
      <w:r>
        <w:rPr>
          <w:rFonts w:ascii="Arial" w:eastAsia="Arial" w:hAnsi="Arial" w:cs="Arial"/>
        </w:rPr>
        <w:t xml:space="preserve"> ____________</w:t>
      </w:r>
    </w:p>
    <w:p w14:paraId="7F760C0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EB7FFEB" w14:textId="5DC06AA5" w:rsidR="00DD793A" w:rsidRPr="0085213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____Lugar_____________________________</w:t>
      </w:r>
      <w:r>
        <w:rPr>
          <w:rFonts w:ascii="Arial" w:eastAsia="Arial" w:hAnsi="Arial" w:cs="Arial"/>
        </w:rPr>
        <w:t>_</w:t>
      </w:r>
    </w:p>
    <w:p w14:paraId="23E1CDFD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8A820E1" w14:textId="5D77087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__________________________________________</w:t>
      </w:r>
    </w:p>
    <w:p w14:paraId="5502138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BB4204C" w14:textId="6A4C476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_________________________________________</w:t>
      </w:r>
    </w:p>
    <w:p w14:paraId="5847DFE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866322E" w14:textId="64B9D94C" w:rsidR="00DD793A" w:rsidRPr="008E24D3" w:rsidRDefault="00DD793A" w:rsidP="00DD793A">
      <w:pPr>
        <w:spacing w:after="0"/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_________________________________________</w:t>
      </w:r>
    </w:p>
    <w:p w14:paraId="639FF98F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B35BD8B" w14:textId="069636F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____________________________</w:t>
      </w:r>
    </w:p>
    <w:p w14:paraId="27B521C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6ADD0C61" w14:textId="15338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</w:t>
      </w:r>
    </w:p>
    <w:p w14:paraId="3D30DD9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0EE7DA40" w14:textId="44DF4E65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ab/>
        <w:t>Celular______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14:paraId="475C3BB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6B3D982D" w14:textId="2908637C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_________________________________________</w:t>
      </w:r>
    </w:p>
    <w:p w14:paraId="3503F5E0" w14:textId="3069BF81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______________________________________________</w:t>
      </w:r>
    </w:p>
    <w:p w14:paraId="73FC7235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C517E7C" w14:textId="19AAC033" w:rsidR="00DD793A" w:rsidRPr="008E24D3" w:rsidRDefault="00DD793A" w:rsidP="00DD793A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1</w:t>
      </w:r>
      <w:r w:rsidRPr="008E24D3">
        <w:rPr>
          <w:rFonts w:ascii="Arial" w:eastAsia="Arial" w:hAnsi="Arial" w:cs="Arial"/>
        </w:rPr>
        <w:t>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</w:t>
      </w:r>
    </w:p>
    <w:p w14:paraId="2D6E1EA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49A008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14:paraId="5313D094" w14:textId="720A1C9F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</w:t>
      </w:r>
    </w:p>
    <w:p w14:paraId="3A358FD0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3DAF46E" w14:textId="72AB7EBB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___________________________________________________________________________</w:t>
      </w:r>
    </w:p>
    <w:p w14:paraId="71DFFFF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96AB48A" w14:textId="0286D4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</w:t>
      </w:r>
    </w:p>
    <w:p w14:paraId="4D9CF2DD" w14:textId="469C317B" w:rsidR="00DD793A" w:rsidRDefault="00DD793A" w:rsidP="00DD793A">
      <w:pPr>
        <w:spacing w:after="0"/>
        <w:rPr>
          <w:rFonts w:ascii="Arial" w:hAnsi="Arial" w:cs="Arial"/>
        </w:rPr>
      </w:pPr>
    </w:p>
    <w:p w14:paraId="71230410" w14:textId="675FC57B" w:rsidR="00DD793A" w:rsidRDefault="00DD793A" w:rsidP="00DD793A">
      <w:pPr>
        <w:spacing w:after="0"/>
        <w:rPr>
          <w:rFonts w:ascii="Arial" w:hAnsi="Arial" w:cs="Arial"/>
        </w:rPr>
      </w:pPr>
    </w:p>
    <w:p w14:paraId="602800A2" w14:textId="2517F042" w:rsidR="00DD793A" w:rsidRDefault="00DD793A" w:rsidP="00DD793A">
      <w:pPr>
        <w:spacing w:after="0"/>
        <w:rPr>
          <w:rFonts w:ascii="Arial" w:hAnsi="Arial" w:cs="Arial"/>
        </w:rPr>
      </w:pPr>
    </w:p>
    <w:p w14:paraId="2268E6ED" w14:textId="2D6FC87F" w:rsidR="000B12D6" w:rsidRDefault="000B12D6" w:rsidP="00DD793A">
      <w:pPr>
        <w:spacing w:after="0"/>
        <w:rPr>
          <w:rFonts w:ascii="Arial" w:hAnsi="Arial" w:cs="Arial"/>
        </w:rPr>
      </w:pPr>
    </w:p>
    <w:p w14:paraId="346B8508" w14:textId="77777777" w:rsidR="000B12D6" w:rsidRPr="008E24D3" w:rsidRDefault="000B12D6" w:rsidP="00DD793A">
      <w:pPr>
        <w:spacing w:after="0"/>
        <w:rPr>
          <w:rFonts w:ascii="Arial" w:hAnsi="Arial" w:cs="Arial"/>
        </w:rPr>
      </w:pPr>
    </w:p>
    <w:p w14:paraId="191DF53C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14:paraId="2D55B652" w14:textId="0E58B87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</w:t>
      </w:r>
    </w:p>
    <w:p w14:paraId="4C40321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EB51EB" w14:textId="51FE21E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 otro, cuál ________</w:t>
      </w:r>
      <w:r>
        <w:rPr>
          <w:rFonts w:ascii="Arial" w:eastAsia="Arial" w:hAnsi="Arial" w:cs="Arial"/>
        </w:rPr>
        <w:t>_______</w:t>
      </w:r>
      <w:r w:rsidRPr="008E24D3">
        <w:rPr>
          <w:rFonts w:ascii="Arial" w:eastAsia="Arial" w:hAnsi="Arial" w:cs="Arial"/>
        </w:rPr>
        <w:t>___</w:t>
      </w:r>
    </w:p>
    <w:p w14:paraId="7FB271C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BC384C1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>
        <w:rPr>
          <w:rFonts w:ascii="Arial" w:eastAsia="Arial" w:hAnsi="Arial" w:cs="Arial"/>
        </w:rPr>
        <w:t>: _____________________________</w:t>
      </w:r>
    </w:p>
    <w:p w14:paraId="16C8D96D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14:paraId="3249E112" w14:textId="20395302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>
        <w:rPr>
          <w:rFonts w:ascii="Arial" w:eastAsia="Arial" w:hAnsi="Arial" w:cs="Arial"/>
        </w:rPr>
        <w:t xml:space="preserve">   _____ </w:t>
      </w:r>
      <w:r w:rsidRPr="008E24D3">
        <w:rPr>
          <w:rFonts w:ascii="Arial" w:eastAsia="Arial" w:hAnsi="Arial" w:cs="Arial"/>
        </w:rPr>
        <w:t xml:space="preserve">%  </w:t>
      </w:r>
    </w:p>
    <w:p w14:paraId="574C4B66" w14:textId="1381A530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______ </w:t>
      </w:r>
      <w:r w:rsidRPr="008E24D3">
        <w:rPr>
          <w:rFonts w:ascii="Arial" w:eastAsia="Arial" w:hAnsi="Arial" w:cs="Arial"/>
        </w:rPr>
        <w:t xml:space="preserve">%   </w:t>
      </w:r>
    </w:p>
    <w:p w14:paraId="24F57C6C" w14:textId="17AFC5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>
        <w:rPr>
          <w:rFonts w:ascii="Arial" w:eastAsia="Arial" w:hAnsi="Arial" w:cs="Arial"/>
        </w:rPr>
        <w:t>______ %</w:t>
      </w:r>
    </w:p>
    <w:p w14:paraId="78B2F21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3FDE7F9" w14:textId="0E317B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</w:t>
      </w:r>
      <w:r w:rsidRPr="008E24D3"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</w:rPr>
        <w:t xml:space="preserve"> _____________</w:t>
      </w:r>
    </w:p>
    <w:p w14:paraId="58990E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2C0B0C9" w14:textId="1CD1EAE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</w:t>
      </w:r>
    </w:p>
    <w:p w14:paraId="0D14D65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36FABC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14:paraId="1E1E123E" w14:textId="318ADC12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</w:t>
      </w:r>
    </w:p>
    <w:p w14:paraId="039ED709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FAC323B" w14:textId="66FC89F6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</w:t>
      </w:r>
    </w:p>
    <w:p w14:paraId="0C1009F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E5AADA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_______________</w:t>
      </w:r>
    </w:p>
    <w:p w14:paraId="57C5D67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5BC13612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14:paraId="1E443C23" w14:textId="3AC212CE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__________</w:t>
      </w:r>
    </w:p>
    <w:p w14:paraId="3AC3DE43" w14:textId="35954698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Confianza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__________</w:t>
      </w:r>
    </w:p>
    <w:p w14:paraId="07327820" w14:textId="16A9A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>: _________</w:t>
      </w:r>
    </w:p>
    <w:p w14:paraId="3637178D" w14:textId="0684ED9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>
        <w:rPr>
          <w:rFonts w:ascii="Arial" w:eastAsia="Arial" w:hAnsi="Arial" w:cs="Arial"/>
        </w:rPr>
        <w:t>: _________</w:t>
      </w:r>
    </w:p>
    <w:p w14:paraId="7A8F515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7305DA1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14:paraId="4584E06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A18D03" w14:textId="2B17B78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_____________________</w:t>
      </w:r>
    </w:p>
    <w:p w14:paraId="71AB6B6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8443AEA" w14:textId="47E85BA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8111CEA" w14:textId="1D6729C2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19B9A99B" w14:textId="02AC66A5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AEA786C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2A03DB0" w14:textId="786B5403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882F771" w14:textId="1BDB560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8802761" w14:textId="77777777" w:rsidR="000B12D6" w:rsidRDefault="000B12D6" w:rsidP="00DD793A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14:paraId="49BFC96A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C94FD72" w14:textId="108D9DD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22. ¿Cuáles son los mecanismos de financiamiento con los que cubrirá su estancia en el programa de especialidad?  Especifique: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ACBE179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A959761" w14:textId="1A55F9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14:paraId="67DD357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C58C5D0" w14:textId="4CDF120D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>
        <w:rPr>
          <w:rFonts w:ascii="Arial" w:eastAsia="Arial" w:hAnsi="Arial" w:cs="Arial"/>
        </w:rPr>
        <w:t>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14:paraId="64A97D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5330AAC" w14:textId="0CC3FBA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499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E6D0F48" w14:textId="5599FD60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F9A1F33" w14:textId="26AB9A6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04F481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8F0066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2B33C2E4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4CCF11" w14:textId="77777777" w:rsidR="008A77AE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Solicitante</w:t>
      </w:r>
    </w:p>
    <w:p w14:paraId="7BC87453" w14:textId="3466B3F2" w:rsidR="00DD793A" w:rsidRDefault="008A77AE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8A77AE">
        <w:rPr>
          <w:rFonts w:ascii="Arial" w:eastAsia="Arial" w:hAnsi="Arial" w:cs="Arial"/>
          <w:i/>
          <w:sz w:val="18"/>
        </w:rPr>
        <w:t>firmar con tinta azul</w:t>
      </w:r>
      <w:r>
        <w:rPr>
          <w:rFonts w:ascii="Arial" w:eastAsia="Arial" w:hAnsi="Arial" w:cs="Arial"/>
        </w:rPr>
        <w:t>)</w:t>
      </w:r>
      <w:r w:rsidR="00DD793A">
        <w:rPr>
          <w:rFonts w:ascii="Arial" w:eastAsia="Arial" w:hAnsi="Arial" w:cs="Arial"/>
        </w:rPr>
        <w:t xml:space="preserve"> </w:t>
      </w:r>
    </w:p>
    <w:p w14:paraId="542389A4" w14:textId="1C8CAE89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5C1088F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72642B39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DB10F6" w14:textId="01648691" w:rsidR="00DD793A" w:rsidRDefault="00DD793A" w:rsidP="00DD793A">
      <w:pPr>
        <w:spacing w:after="0"/>
        <w:jc w:val="both"/>
        <w:rPr>
          <w:rFonts w:ascii="Arial" w:eastAsia="Arial" w:hAnsi="Arial" w:cs="Arial"/>
          <w:b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Esta solicitud junto con </w:t>
      </w:r>
      <w:r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>
        <w:rPr>
          <w:rFonts w:ascii="Arial" w:eastAsia="Arial" w:hAnsi="Arial" w:cs="Arial"/>
          <w:sz w:val="18"/>
        </w:rPr>
        <w:t>u</w:t>
      </w:r>
      <w:r w:rsidRPr="00F90CAB">
        <w:rPr>
          <w:rFonts w:ascii="Arial" w:eastAsia="Arial" w:hAnsi="Arial" w:cs="Arial"/>
          <w:sz w:val="18"/>
        </w:rPr>
        <w:t xml:space="preserve">bicado en el </w:t>
      </w:r>
      <w:r>
        <w:rPr>
          <w:rFonts w:ascii="Arial" w:eastAsia="Arial" w:hAnsi="Arial" w:cs="Arial"/>
          <w:sz w:val="18"/>
        </w:rPr>
        <w:t>e</w:t>
      </w:r>
      <w:r w:rsidRPr="00F90CAB">
        <w:rPr>
          <w:rFonts w:ascii="Arial" w:eastAsia="Arial" w:hAnsi="Arial" w:cs="Arial"/>
          <w:sz w:val="18"/>
        </w:rPr>
        <w:t xml:space="preserve">dificio 2B, tercer piso, (edificio blanco) </w:t>
      </w:r>
      <w:r>
        <w:rPr>
          <w:rFonts w:ascii="Arial" w:eastAsia="Arial" w:hAnsi="Arial" w:cs="Arial"/>
          <w:sz w:val="18"/>
        </w:rPr>
        <w:t xml:space="preserve">Campus Chamilpa, Cuernavaca, Morelos; </w:t>
      </w:r>
      <w:r w:rsidRPr="00220449">
        <w:rPr>
          <w:rFonts w:ascii="Arial" w:eastAsia="Arial" w:hAnsi="Arial" w:cs="Arial"/>
          <w:b/>
          <w:sz w:val="18"/>
        </w:rPr>
        <w:t xml:space="preserve">de forma </w:t>
      </w:r>
      <w:r w:rsidRPr="00AD0B45">
        <w:rPr>
          <w:rFonts w:ascii="Arial" w:eastAsia="Arial" w:hAnsi="Arial" w:cs="Arial"/>
          <w:b/>
          <w:color w:val="FF0000"/>
          <w:sz w:val="18"/>
        </w:rPr>
        <w:t xml:space="preserve">original e impresa </w:t>
      </w:r>
      <w:r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14:paraId="088B19AF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7A266C87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2F1E7BF8" w14:textId="77777777" w:rsidR="00DD793A" w:rsidRPr="00F90CAB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6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p w14:paraId="1881029F" w14:textId="6EC8395F" w:rsidR="004E1013" w:rsidRDefault="004E1013" w:rsidP="00DD793A">
      <w:pPr>
        <w:spacing w:after="0"/>
        <w:jc w:val="right"/>
      </w:pPr>
    </w:p>
    <w:sectPr w:rsidR="004E1013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5886" w14:textId="77777777" w:rsidR="00911B5A" w:rsidRDefault="00911B5A" w:rsidP="008B609C">
      <w:pPr>
        <w:spacing w:after="0" w:line="240" w:lineRule="auto"/>
      </w:pPr>
      <w:r>
        <w:separator/>
      </w:r>
    </w:p>
  </w:endnote>
  <w:endnote w:type="continuationSeparator" w:id="0">
    <w:p w14:paraId="06E7BBD4" w14:textId="77777777" w:rsidR="00911B5A" w:rsidRDefault="00911B5A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77F5" w14:textId="0177B722" w:rsidR="004C6E7D" w:rsidRDefault="004C6E7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D42721B" wp14:editId="552A9987">
              <wp:simplePos x="0" y="0"/>
              <wp:positionH relativeFrom="page">
                <wp:posOffset>1376680</wp:posOffset>
              </wp:positionH>
              <wp:positionV relativeFrom="page">
                <wp:posOffset>9227128</wp:posOffset>
              </wp:positionV>
              <wp:extent cx="5446428" cy="53439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428" cy="534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81647" w14:textId="77777777" w:rsidR="004C6E7D" w:rsidRPr="004C6E7D" w:rsidRDefault="004C6E7D" w:rsidP="004C6E7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54D0D0EF" w14:textId="68B93CA3" w:rsidR="004C6E7D" w:rsidRPr="004C6E7D" w:rsidRDefault="004C6E7D" w:rsidP="004C6E7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272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4pt;margin-top:726.55pt;width:428.85pt;height:4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aEFAIAAAIEAAAOAAAAZHJzL2Uyb0RvYy54bWysU11v2yAUfZ+0/4B4X5y4TttYcaouXadJ&#10;3YfU7gcQwDEacBmQ2Nmv7wWnabS+TfMD4vpyD/ece1jeDEaTvfRBgW3obDKlRFoOQtltQ38+3X+4&#10;piREZgXTYGVDDzLQm9X7d8ve1bKEDrSQniCIDXXvGtrF6OqiCLyThoUJOGkx2YI3LGLot4XwrEd0&#10;o4tyOr0sevDCeeAyBPx7NybpKuO3reTxe9sGGYluKPYW8+rzuklrsVqyeuuZ6xQ/tsH+oQvDlMVL&#10;T1B3LDKy8+oNlFHcQ4A2TjiYAtpWcZk5IJvZ9C82jx1zMnNBcYI7yRT+Hyz/tv/hiRINLWdXlFhm&#10;cEjrHRMeiJAkyiECKZNMvQs1nn50eD4OH2HAcWfKwT0A/xWIhXXH7Fbeeg99J5nANmepsjgrHXFC&#10;Atn0X0HgbWwXIQMNrTdJQ1SFIDqO63AaEfZBOP6cV9VlVaKpOObmF9XFIs+wYPVLtfMhfpZgSNo0&#10;1KMFMjrbP4SYumH1y5F0mYV7pXW2gbakb+hiXs5zwVnGqIgu1co09HqavtE3ieQnK3JxZEqPe7xA&#10;2yPrRHSkHIfNkHXOkiRFNiAOKIOH0ZT4iHDTgf9DSY+GbGj4vWNeUqK/WJRyMauq5OAcVPOrEgN/&#10;ntmcZ5jlCNXQSMm4Xcfs+pHyLUreqqzGayfHltFoWaTjo0hOPo/zqdenu3oGAAD//wMAUEsDBBQA&#10;BgAIAAAAIQB6/zbj4QAAAA4BAAAPAAAAZHJzL2Rvd25yZXYueG1sTI/NTsMwEITvSLyDtUjcqJ0m&#10;aSHEqRCIK6jlR+LmxtskIl5HsduEt2d7gtusZjTzbbmZXS9OOIbOk4ZkoUAg1d521Gh4f3u+uQUR&#10;oiFrek+o4QcDbKrLi9IU1k+0xdMuNoJLKBRGQxvjUEgZ6hadCQs/ILF38KMzkc+xkXY0E5e7Xi6V&#10;WklnOuKF1gz42GL9vTs6DR8vh6/PTL02Ty4fJj8rSe5Oan19NT/cg4g4x78wnPEZHSpm2vsj2SB6&#10;DctkxeiRjSxPExDniFpnOYg9qzxdpyCrUv5/o/oFAAD//wMAUEsBAi0AFAAGAAgAAAAhALaDOJL+&#10;AAAA4QEAABMAAAAAAAAAAAAAAAAAAAAAAFtDb250ZW50X1R5cGVzXS54bWxQSwECLQAUAAYACAAA&#10;ACEAOP0h/9YAAACUAQAACwAAAAAAAAAAAAAAAAAvAQAAX3JlbHMvLnJlbHNQSwECLQAUAAYACAAA&#10;ACEAF5U2hBQCAAACBAAADgAAAAAAAAAAAAAAAAAuAgAAZHJzL2Uyb0RvYy54bWxQSwECLQAUAAYA&#10;CAAAACEAev824+EAAAAOAQAADwAAAAAAAAAAAAAAAABuBAAAZHJzL2Rvd25yZXYueG1sUEsFBgAA&#10;AAAEAAQA8wAAAHwFAAAAAA==&#10;" filled="f" stroked="f">
              <v:textbox>
                <w:txbxContent>
                  <w:p w14:paraId="25581647" w14:textId="77777777" w:rsidR="004C6E7D" w:rsidRPr="004C6E7D" w:rsidRDefault="004C6E7D" w:rsidP="004C6E7D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54D0D0EF" w14:textId="68B93CA3" w:rsidR="004C6E7D" w:rsidRPr="004C6E7D" w:rsidRDefault="004C6E7D" w:rsidP="004C6E7D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F3BDAFE" wp14:editId="305F8874">
          <wp:simplePos x="0" y="0"/>
          <wp:positionH relativeFrom="page">
            <wp:posOffset>236987</wp:posOffset>
          </wp:positionH>
          <wp:positionV relativeFrom="paragraph">
            <wp:posOffset>-532559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43E2" w14:textId="77777777" w:rsidR="00911B5A" w:rsidRDefault="00911B5A" w:rsidP="008B609C">
      <w:pPr>
        <w:spacing w:after="0" w:line="240" w:lineRule="auto"/>
      </w:pPr>
      <w:r>
        <w:separator/>
      </w:r>
    </w:p>
  </w:footnote>
  <w:footnote w:type="continuationSeparator" w:id="0">
    <w:p w14:paraId="47F9CFA1" w14:textId="77777777" w:rsidR="00911B5A" w:rsidRDefault="00911B5A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0BEC409E" w:rsidR="008B609C" w:rsidRDefault="004C6E7D">
    <w:pPr>
      <w:pStyle w:val="Encabezado"/>
    </w:pPr>
    <w:r w:rsidRPr="004C6E7D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6149A1C2" wp14:editId="4C0817E2">
          <wp:simplePos x="0" y="0"/>
          <wp:positionH relativeFrom="column">
            <wp:posOffset>-938530</wp:posOffset>
          </wp:positionH>
          <wp:positionV relativeFrom="paragraph">
            <wp:posOffset>-143510</wp:posOffset>
          </wp:positionV>
          <wp:extent cx="1009650" cy="635635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9650" cy="6356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E7D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83DD6B2" wp14:editId="55571567">
          <wp:simplePos x="0" y="0"/>
          <wp:positionH relativeFrom="leftMargin">
            <wp:posOffset>243205</wp:posOffset>
          </wp:positionH>
          <wp:positionV relativeFrom="margin">
            <wp:posOffset>-9525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E7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DD8D31" wp14:editId="4969EE87">
              <wp:simplePos x="0" y="0"/>
              <wp:positionH relativeFrom="column">
                <wp:posOffset>225805</wp:posOffset>
              </wp:positionH>
              <wp:positionV relativeFrom="paragraph">
                <wp:posOffset>-43444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FCDCA" w14:textId="77777777" w:rsidR="004C6E7D" w:rsidRPr="006238A0" w:rsidRDefault="004C6E7D" w:rsidP="004C6E7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6BC69872" w14:textId="77777777" w:rsidR="004C6E7D" w:rsidRPr="006238A0" w:rsidRDefault="004C6E7D" w:rsidP="004C6E7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3CD333FE" w14:textId="77777777" w:rsidR="004C6E7D" w:rsidRPr="006238A0" w:rsidRDefault="004C6E7D" w:rsidP="004C6E7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8D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8pt;margin-top:-3.4pt;width:460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AktEAm4AAAAAkBAAAP&#10;AAAAZHJzL2Rvd25yZXYueG1sTI/BTsMwEETvSPyDtUjcWodUCSWNU1WRKiQEh5ZeuDnxNokar0Ps&#10;toGvZznBcWeeZmfy9WR7ccHRd44UPMwjEEi1Mx01Cg7v29kShA+ajO4doYIv9LAubm9ynRl3pR1e&#10;9qERHEI+0wraEIZMSl+3aLWfuwGJvaMbrQ58jo00o75yuO1lHEWptLoj/tDqAcsW69P+bBW8lNs3&#10;vatiu/zuy+fX42b4PHwkSt3fTZsViIBT+IPhtz5Xh4I7Ve5MxotewSJJmVQwS3kB+09JykLFYLx4&#10;BFnk8v+C4gcAAP//AwBQSwECLQAUAAYACAAAACEAtoM4kv4AAADhAQAAEwAAAAAAAAAAAAAAAAAA&#10;AAAAW0NvbnRlbnRfVHlwZXNdLnhtbFBLAQItABQABgAIAAAAIQA4/SH/1gAAAJQBAAALAAAAAAAA&#10;AAAAAAAAAC8BAABfcmVscy8ucmVsc1BLAQItABQABgAIAAAAIQC3L3+pOAIAAGEEAAAOAAAAAAAA&#10;AAAAAAAAAC4CAABkcnMvZTJvRG9jLnhtbFBLAQItABQABgAIAAAAIQAktEAm4AAAAAkBAAAPAAAA&#10;AAAAAAAAAAAAAJIEAABkcnMvZG93bnJldi54bWxQSwUGAAAAAAQABADzAAAAnwUAAAAA&#10;" filled="f" stroked="f" strokeweight=".5pt">
              <v:textbox>
                <w:txbxContent>
                  <w:p w14:paraId="353FCDCA" w14:textId="77777777" w:rsidR="004C6E7D" w:rsidRPr="006238A0" w:rsidRDefault="004C6E7D" w:rsidP="004C6E7D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6BC69872" w14:textId="77777777" w:rsidR="004C6E7D" w:rsidRPr="006238A0" w:rsidRDefault="004C6E7D" w:rsidP="004C6E7D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3CD333FE" w14:textId="77777777" w:rsidR="004C6E7D" w:rsidRPr="006238A0" w:rsidRDefault="004C6E7D" w:rsidP="004C6E7D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71E63"/>
    <w:rsid w:val="000B12D6"/>
    <w:rsid w:val="000D1BE6"/>
    <w:rsid w:val="001E1D1E"/>
    <w:rsid w:val="001F002E"/>
    <w:rsid w:val="00283C1F"/>
    <w:rsid w:val="0029780E"/>
    <w:rsid w:val="002E2DA0"/>
    <w:rsid w:val="00360E80"/>
    <w:rsid w:val="00486FA7"/>
    <w:rsid w:val="004B3346"/>
    <w:rsid w:val="004C6E7D"/>
    <w:rsid w:val="004E0887"/>
    <w:rsid w:val="004E1013"/>
    <w:rsid w:val="00553258"/>
    <w:rsid w:val="005A7F5D"/>
    <w:rsid w:val="006643E3"/>
    <w:rsid w:val="00763A0F"/>
    <w:rsid w:val="00764194"/>
    <w:rsid w:val="008A77AE"/>
    <w:rsid w:val="008B105E"/>
    <w:rsid w:val="008B609C"/>
    <w:rsid w:val="008E77B3"/>
    <w:rsid w:val="00911B5A"/>
    <w:rsid w:val="00920E95"/>
    <w:rsid w:val="0092405C"/>
    <w:rsid w:val="00A35B5D"/>
    <w:rsid w:val="00A36B5E"/>
    <w:rsid w:val="00AD5AB8"/>
    <w:rsid w:val="00C1562F"/>
    <w:rsid w:val="00CB6516"/>
    <w:rsid w:val="00CE2BBA"/>
    <w:rsid w:val="00DB60AF"/>
    <w:rsid w:val="00DD793A"/>
    <w:rsid w:val="00E460CD"/>
    <w:rsid w:val="00ED6C9C"/>
    <w:rsid w:val="00F13EE3"/>
    <w:rsid w:val="00F32335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5</cp:revision>
  <cp:lastPrinted>2024-01-19T19:19:00Z</cp:lastPrinted>
  <dcterms:created xsi:type="dcterms:W3CDTF">2024-02-02T14:54:00Z</dcterms:created>
  <dcterms:modified xsi:type="dcterms:W3CDTF">2024-02-02T19:56:00Z</dcterms:modified>
</cp:coreProperties>
</file>